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9704E" w14:textId="1C3F173E" w:rsidR="005C080E" w:rsidRPr="00815CC7" w:rsidRDefault="005C080E" w:rsidP="005C080E">
      <w:pPr>
        <w:pStyle w:val="StandardWeb"/>
        <w:rPr>
          <w:sz w:val="36"/>
          <w:szCs w:val="36"/>
        </w:rPr>
      </w:pPr>
      <w:r w:rsidRPr="00815CC7">
        <w:rPr>
          <w:sz w:val="36"/>
          <w:szCs w:val="36"/>
        </w:rPr>
        <w:t>Einladung zum Turnvereins-Apéro – 60 Jahre Turnverein</w:t>
      </w:r>
    </w:p>
    <w:p w14:paraId="7F785D96" w14:textId="77777777" w:rsidR="00D11A18" w:rsidRDefault="00D11A18" w:rsidP="005C080E">
      <w:pPr>
        <w:pStyle w:val="StandardWeb"/>
      </w:pPr>
    </w:p>
    <w:p w14:paraId="440247A3" w14:textId="29A8AF88" w:rsidR="005C080E" w:rsidRPr="000822A6" w:rsidRDefault="00F5470E" w:rsidP="005C080E">
      <w:pPr>
        <w:pStyle w:val="StandardWeb"/>
        <w:rPr>
          <w:sz w:val="28"/>
          <w:szCs w:val="28"/>
        </w:rPr>
      </w:pPr>
      <w:r w:rsidRPr="000822A6">
        <w:rPr>
          <w:noProof/>
          <w:sz w:val="28"/>
          <w:szCs w:val="28"/>
        </w:rPr>
        <w:drawing>
          <wp:anchor distT="0" distB="0" distL="114300" distR="114300" simplePos="0" relativeHeight="251551744" behindDoc="1" locked="0" layoutInCell="1" allowOverlap="1" wp14:anchorId="6558AF53" wp14:editId="4D1B1FC6">
            <wp:simplePos x="0" y="0"/>
            <wp:positionH relativeFrom="column">
              <wp:posOffset>3576955</wp:posOffset>
            </wp:positionH>
            <wp:positionV relativeFrom="paragraph">
              <wp:posOffset>27940</wp:posOffset>
            </wp:positionV>
            <wp:extent cx="2476500" cy="4403090"/>
            <wp:effectExtent l="0" t="0" r="0" b="0"/>
            <wp:wrapTight wrapText="bothSides">
              <wp:wrapPolygon edited="0">
                <wp:start x="0" y="0"/>
                <wp:lineTo x="0" y="21494"/>
                <wp:lineTo x="21434" y="21494"/>
                <wp:lineTo x="21434" y="0"/>
                <wp:lineTo x="0" y="0"/>
              </wp:wrapPolygon>
            </wp:wrapTight>
            <wp:docPr id="185730928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40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7D5" w:rsidRPr="000822A6">
        <w:rPr>
          <w:sz w:val="28"/>
          <w:szCs w:val="28"/>
        </w:rPr>
        <w:t xml:space="preserve">Wir laden euch herzlich ein, gemeinsam mit uns unser </w:t>
      </w:r>
      <w:r w:rsidR="007277D5" w:rsidRPr="000822A6">
        <w:rPr>
          <w:rStyle w:val="Fett"/>
          <w:sz w:val="28"/>
          <w:szCs w:val="28"/>
        </w:rPr>
        <w:t>60-jähriges Jubiläum</w:t>
      </w:r>
      <w:r w:rsidR="007277D5" w:rsidRPr="000822A6">
        <w:rPr>
          <w:sz w:val="28"/>
          <w:szCs w:val="28"/>
        </w:rPr>
        <w:t xml:space="preserve"> zu </w:t>
      </w:r>
      <w:r w:rsidR="00EE2DC7" w:rsidRPr="000822A6">
        <w:rPr>
          <w:sz w:val="28"/>
          <w:szCs w:val="28"/>
        </w:rPr>
        <w:t>feiern!</w:t>
      </w:r>
      <w:r w:rsidR="00EE2DC7" w:rsidRPr="000822A6">
        <w:rPr>
          <w:rFonts w:ascii="Segoe UI Emoji" w:hAnsi="Segoe UI Emoji" w:cs="Segoe UI Emoji"/>
          <w:sz w:val="28"/>
          <w:szCs w:val="28"/>
        </w:rPr>
        <w:t xml:space="preserve"> 🎉</w:t>
      </w:r>
    </w:p>
    <w:p w14:paraId="225BE7F8" w14:textId="3EF83BB2" w:rsidR="00F5470E" w:rsidRDefault="005C080E" w:rsidP="005C080E">
      <w:pPr>
        <w:pStyle w:val="StandardWeb"/>
        <w:rPr>
          <w:b/>
          <w:bCs/>
          <w:sz w:val="28"/>
          <w:szCs w:val="28"/>
        </w:rPr>
      </w:pPr>
      <w:r w:rsidRPr="000822A6">
        <w:rPr>
          <w:sz w:val="28"/>
          <w:szCs w:val="28"/>
        </w:rPr>
        <w:t xml:space="preserve">Freut euch auf einen abwechslungsreichen und unterhaltsamen Anlass mit einem </w:t>
      </w:r>
      <w:r w:rsidRPr="005A23DF">
        <w:rPr>
          <w:rStyle w:val="Fett"/>
          <w:sz w:val="28"/>
          <w:szCs w:val="28"/>
        </w:rPr>
        <w:t>bunten Programm unserer Riegen</w:t>
      </w:r>
      <w:r w:rsidR="005A23DF" w:rsidRPr="005A23DF">
        <w:rPr>
          <w:rStyle w:val="Fett"/>
          <w:sz w:val="28"/>
          <w:szCs w:val="28"/>
        </w:rPr>
        <w:t xml:space="preserve"> und Tombola</w:t>
      </w:r>
      <w:r w:rsidRPr="005A23DF">
        <w:rPr>
          <w:sz w:val="28"/>
          <w:szCs w:val="28"/>
        </w:rPr>
        <w:t>.</w:t>
      </w:r>
      <w:r w:rsidRPr="000822A6">
        <w:rPr>
          <w:b/>
          <w:bCs/>
          <w:sz w:val="28"/>
          <w:szCs w:val="28"/>
        </w:rPr>
        <w:t xml:space="preserve"> </w:t>
      </w:r>
    </w:p>
    <w:p w14:paraId="26831DE5" w14:textId="618E122B" w:rsidR="005C080E" w:rsidRPr="000822A6" w:rsidRDefault="005C080E" w:rsidP="005C080E">
      <w:pPr>
        <w:pStyle w:val="StandardWeb"/>
        <w:rPr>
          <w:sz w:val="28"/>
          <w:szCs w:val="28"/>
        </w:rPr>
      </w:pPr>
      <w:r w:rsidRPr="000822A6">
        <w:rPr>
          <w:sz w:val="28"/>
          <w:szCs w:val="28"/>
        </w:rPr>
        <w:t xml:space="preserve">Zwischen den Darbietungen bleibt genügend Zeit für gemütliches Beisammensein und Verpflegung am Buffet. </w:t>
      </w:r>
      <w:r w:rsidR="002B7B76" w:rsidRPr="000822A6">
        <w:rPr>
          <w:sz w:val="28"/>
          <w:szCs w:val="28"/>
        </w:rPr>
        <w:t>Kürbissuppe, v</w:t>
      </w:r>
      <w:r w:rsidR="00731942" w:rsidRPr="000822A6">
        <w:rPr>
          <w:sz w:val="28"/>
          <w:szCs w:val="28"/>
        </w:rPr>
        <w:t>erschiedene gefüllte Brötchen, Käseplatte</w:t>
      </w:r>
      <w:r w:rsidR="002B7B76" w:rsidRPr="000822A6">
        <w:rPr>
          <w:sz w:val="28"/>
          <w:szCs w:val="28"/>
        </w:rPr>
        <w:t xml:space="preserve">, </w:t>
      </w:r>
      <w:r w:rsidR="00AB6FE6" w:rsidRPr="000822A6">
        <w:rPr>
          <w:sz w:val="28"/>
          <w:szCs w:val="28"/>
        </w:rPr>
        <w:t xml:space="preserve">Gemüsesticks, </w:t>
      </w:r>
      <w:r w:rsidR="002B7B76" w:rsidRPr="000822A6">
        <w:rPr>
          <w:sz w:val="28"/>
          <w:szCs w:val="28"/>
        </w:rPr>
        <w:t>etc</w:t>
      </w:r>
      <w:r w:rsidR="00AB6FE6" w:rsidRPr="000822A6">
        <w:rPr>
          <w:sz w:val="28"/>
          <w:szCs w:val="28"/>
        </w:rPr>
        <w:t xml:space="preserve">… </w:t>
      </w:r>
      <w:r w:rsidR="00934202" w:rsidRPr="000822A6">
        <w:rPr>
          <w:sz w:val="28"/>
          <w:szCs w:val="28"/>
        </w:rPr>
        <w:t>u</w:t>
      </w:r>
      <w:r w:rsidR="00AB6FE6" w:rsidRPr="000822A6">
        <w:rPr>
          <w:sz w:val="28"/>
          <w:szCs w:val="28"/>
        </w:rPr>
        <w:t xml:space="preserve">nd für die Kinder </w:t>
      </w:r>
      <w:proofErr w:type="spellStart"/>
      <w:r w:rsidR="00AB6FE6" w:rsidRPr="000822A6">
        <w:rPr>
          <w:sz w:val="28"/>
          <w:szCs w:val="28"/>
        </w:rPr>
        <w:t>Hotdogs</w:t>
      </w:r>
      <w:proofErr w:type="spellEnd"/>
      <w:r w:rsidR="00AB6FE6" w:rsidRPr="000822A6">
        <w:rPr>
          <w:sz w:val="28"/>
          <w:szCs w:val="28"/>
        </w:rPr>
        <w:t xml:space="preserve"> und Popcorn</w:t>
      </w:r>
      <w:r w:rsidRPr="000822A6">
        <w:rPr>
          <w:sz w:val="28"/>
          <w:szCs w:val="28"/>
        </w:rPr>
        <w:t xml:space="preserve">! </w:t>
      </w:r>
      <w:r w:rsidRPr="000822A6">
        <w:rPr>
          <w:rFonts w:ascii="Segoe UI Emoji" w:hAnsi="Segoe UI Emoji" w:cs="Segoe UI Emoji"/>
          <w:sz w:val="28"/>
          <w:szCs w:val="28"/>
        </w:rPr>
        <w:t>🍿</w:t>
      </w:r>
    </w:p>
    <w:p w14:paraId="390BB409" w14:textId="77777777" w:rsidR="00934202" w:rsidRPr="000822A6" w:rsidRDefault="005C080E" w:rsidP="00934202">
      <w:pPr>
        <w:pStyle w:val="StandardWeb"/>
        <w:spacing w:after="0" w:afterAutospacing="0"/>
        <w:rPr>
          <w:sz w:val="28"/>
          <w:szCs w:val="28"/>
        </w:rPr>
      </w:pPr>
      <w:r w:rsidRPr="000822A6">
        <w:rPr>
          <w:sz w:val="28"/>
          <w:szCs w:val="28"/>
        </w:rPr>
        <w:t>Wir freuen uns darauf, gemeinsam mit euch auf</w:t>
      </w:r>
    </w:p>
    <w:p w14:paraId="24F96A98" w14:textId="11069610" w:rsidR="005C080E" w:rsidRDefault="005C080E" w:rsidP="00400D07">
      <w:pPr>
        <w:pStyle w:val="StandardWeb"/>
        <w:spacing w:before="0" w:beforeAutospacing="0"/>
        <w:rPr>
          <w:sz w:val="28"/>
          <w:szCs w:val="28"/>
        </w:rPr>
      </w:pPr>
      <w:r w:rsidRPr="000822A6">
        <w:rPr>
          <w:rStyle w:val="Fett"/>
          <w:sz w:val="28"/>
          <w:szCs w:val="28"/>
        </w:rPr>
        <w:t>60 Jahre Turnverein</w:t>
      </w:r>
      <w:r w:rsidRPr="000822A6">
        <w:rPr>
          <w:sz w:val="28"/>
          <w:szCs w:val="28"/>
        </w:rPr>
        <w:t xml:space="preserve"> anzustossen und einen </w:t>
      </w:r>
      <w:proofErr w:type="gramStart"/>
      <w:r w:rsidRPr="000822A6">
        <w:rPr>
          <w:sz w:val="28"/>
          <w:szCs w:val="28"/>
        </w:rPr>
        <w:t>tollen</w:t>
      </w:r>
      <w:proofErr w:type="gramEnd"/>
      <w:r w:rsidRPr="000822A6">
        <w:rPr>
          <w:sz w:val="28"/>
          <w:szCs w:val="28"/>
        </w:rPr>
        <w:t xml:space="preserve"> Abend zu verbringen!</w:t>
      </w:r>
    </w:p>
    <w:p w14:paraId="11816D54" w14:textId="77777777" w:rsidR="00A53668" w:rsidRPr="00A53668" w:rsidRDefault="00A53668" w:rsidP="00400D07">
      <w:pPr>
        <w:pStyle w:val="StandardWeb"/>
        <w:spacing w:before="0" w:beforeAutospacing="0"/>
        <w:rPr>
          <w:sz w:val="2"/>
          <w:szCs w:val="2"/>
        </w:rPr>
      </w:pPr>
    </w:p>
    <w:p w14:paraId="109510AA" w14:textId="77777777" w:rsidR="00AF4E6E" w:rsidRPr="00274907" w:rsidRDefault="00AF4E6E" w:rsidP="007376DF">
      <w:pPr>
        <w:pStyle w:val="StandardWeb"/>
        <w:tabs>
          <w:tab w:val="left" w:pos="1134"/>
        </w:tabs>
        <w:spacing w:before="0" w:beforeAutospacing="0" w:after="0" w:afterAutospacing="0"/>
      </w:pPr>
      <w:r w:rsidRPr="00274907">
        <w:rPr>
          <w:rFonts w:ascii="Segoe UI Emoji" w:hAnsi="Segoe UI Emoji" w:cs="Segoe UI Emoji"/>
        </w:rPr>
        <w:t>📅</w:t>
      </w:r>
      <w:r w:rsidRPr="00274907">
        <w:t xml:space="preserve"> </w:t>
      </w:r>
      <w:r w:rsidRPr="00274907">
        <w:rPr>
          <w:rStyle w:val="Fett"/>
        </w:rPr>
        <w:t>Datum:</w:t>
      </w:r>
      <w:r w:rsidRPr="00274907">
        <w:tab/>
        <w:t>Samstag, 26. September 2026</w:t>
      </w:r>
    </w:p>
    <w:p w14:paraId="41AD1656" w14:textId="3ADB5A37" w:rsidR="00AF4E6E" w:rsidRPr="00274907" w:rsidRDefault="00AF4E6E" w:rsidP="00AF4E6E">
      <w:pPr>
        <w:pStyle w:val="StandardWeb"/>
        <w:spacing w:before="0" w:beforeAutospacing="0" w:after="0" w:afterAutospacing="0"/>
      </w:pPr>
      <w:r w:rsidRPr="00274907">
        <w:rPr>
          <w:rFonts w:ascii="Segoe UI Emoji" w:hAnsi="Segoe UI Emoji" w:cs="Segoe UI Emoji"/>
        </w:rPr>
        <w:t>🕒</w:t>
      </w:r>
      <w:r w:rsidRPr="00274907">
        <w:t xml:space="preserve"> </w:t>
      </w:r>
      <w:r w:rsidRPr="00274907">
        <w:rPr>
          <w:rStyle w:val="Fett"/>
        </w:rPr>
        <w:t>Zeit:</w:t>
      </w:r>
      <w:r w:rsidRPr="00274907">
        <w:t xml:space="preserve"> </w:t>
      </w:r>
      <w:r w:rsidRPr="00274907">
        <w:tab/>
      </w:r>
      <w:r>
        <w:rPr>
          <w:b/>
          <w:bCs/>
        </w:rPr>
        <w:t>17:00 Uhr</w:t>
      </w:r>
    </w:p>
    <w:p w14:paraId="283EAD25" w14:textId="77777777" w:rsidR="00AF4E6E" w:rsidRPr="00274907" w:rsidRDefault="00AF4E6E" w:rsidP="008F19A1">
      <w:pPr>
        <w:pStyle w:val="StandardWeb"/>
        <w:spacing w:before="0" w:beforeAutospacing="0" w:after="60" w:afterAutospacing="0"/>
      </w:pPr>
      <w:r w:rsidRPr="00274907">
        <w:rPr>
          <w:rFonts w:ascii="Segoe UI Emoji" w:hAnsi="Segoe UI Emoji" w:cs="Segoe UI Emoji"/>
        </w:rPr>
        <w:t>📍</w:t>
      </w:r>
      <w:r w:rsidRPr="00274907">
        <w:t xml:space="preserve"> </w:t>
      </w:r>
      <w:r w:rsidRPr="00274907">
        <w:rPr>
          <w:rStyle w:val="Fett"/>
        </w:rPr>
        <w:t>Ort:</w:t>
      </w:r>
      <w:r w:rsidRPr="00274907">
        <w:t xml:space="preserve"> </w:t>
      </w:r>
      <w:r w:rsidRPr="00274907">
        <w:tab/>
        <w:t>Gemeindesaal Ruggell</w:t>
      </w:r>
    </w:p>
    <w:p w14:paraId="1C1B5C94" w14:textId="23EAFF4E" w:rsidR="00512707" w:rsidRPr="008F19A1" w:rsidRDefault="00F42BA0" w:rsidP="007376DF">
      <w:pPr>
        <w:pStyle w:val="StandardWeb"/>
        <w:tabs>
          <w:tab w:val="left" w:pos="851"/>
          <w:tab w:val="left" w:pos="1418"/>
        </w:tabs>
        <w:spacing w:before="0" w:beforeAutospacing="0" w:after="0" w:afterAutospacing="0"/>
      </w:pPr>
      <w:r>
        <w:rPr>
          <w:b/>
          <w:bCs/>
          <w:sz w:val="22"/>
          <w:szCs w:val="22"/>
        </w:rPr>
        <w:t xml:space="preserve"> </w:t>
      </w:r>
      <w:r w:rsidRPr="00F42BA0">
        <w:rPr>
          <w:b/>
          <w:bCs/>
          <w:sz w:val="22"/>
          <w:szCs w:val="22"/>
        </w:rPr>
        <w:t>Eintritt:</w:t>
      </w:r>
      <w:r w:rsidR="00785C5D">
        <w:rPr>
          <w:sz w:val="22"/>
          <w:szCs w:val="22"/>
        </w:rPr>
        <w:tab/>
      </w:r>
      <w:r w:rsidR="007376DF">
        <w:rPr>
          <w:sz w:val="22"/>
          <w:szCs w:val="22"/>
        </w:rPr>
        <w:tab/>
      </w:r>
      <w:r w:rsidR="00DB2881" w:rsidRPr="008F19A1">
        <w:t>CHF 2</w:t>
      </w:r>
      <w:r w:rsidR="00DE636C" w:rsidRPr="008F19A1">
        <w:t>5</w:t>
      </w:r>
      <w:r w:rsidR="00DB2881" w:rsidRPr="008F19A1">
        <w:t>.00</w:t>
      </w:r>
      <w:r w:rsidR="00B20A23" w:rsidRPr="008F19A1">
        <w:t xml:space="preserve"> (ab 15</w:t>
      </w:r>
      <w:r w:rsidR="00785C5D" w:rsidRPr="008F19A1">
        <w:t xml:space="preserve"> </w:t>
      </w:r>
      <w:r w:rsidR="00B20A23" w:rsidRPr="008F19A1">
        <w:t xml:space="preserve">Jahren); </w:t>
      </w:r>
    </w:p>
    <w:p w14:paraId="0F7B05EA" w14:textId="576F7188" w:rsidR="005C080E" w:rsidRPr="008F19A1" w:rsidRDefault="00512707" w:rsidP="00512707">
      <w:pPr>
        <w:pStyle w:val="StandardWeb"/>
        <w:tabs>
          <w:tab w:val="left" w:pos="851"/>
        </w:tabs>
        <w:spacing w:before="0" w:beforeAutospacing="0"/>
        <w:rPr>
          <w:sz w:val="32"/>
          <w:szCs w:val="32"/>
        </w:rPr>
      </w:pPr>
      <w:r w:rsidRPr="008F19A1">
        <w:tab/>
      </w:r>
      <w:r w:rsidR="007376DF" w:rsidRPr="008F19A1">
        <w:tab/>
      </w:r>
      <w:r w:rsidR="00B20A23" w:rsidRPr="008F19A1">
        <w:t>CHF 8.00 für Kinder</w:t>
      </w:r>
    </w:p>
    <w:p w14:paraId="7D9E9A6D" w14:textId="339C2FFC" w:rsidR="005C080E" w:rsidRPr="000822A6" w:rsidRDefault="005C080E" w:rsidP="001F4ECF">
      <w:pPr>
        <w:pStyle w:val="StandardWeb"/>
        <w:spacing w:before="240" w:beforeAutospacing="0" w:after="0" w:afterAutospacing="0"/>
        <w:jc w:val="center"/>
        <w:rPr>
          <w:sz w:val="28"/>
          <w:szCs w:val="28"/>
        </w:rPr>
      </w:pPr>
      <w:r w:rsidRPr="000822A6">
        <w:rPr>
          <w:sz w:val="28"/>
          <w:szCs w:val="28"/>
        </w:rPr>
        <w:t>Kommt vorbei, feiert mit uns und lasst uns dieses besondere Jubiläum gemeinsam unvergesslich machen!</w:t>
      </w:r>
    </w:p>
    <w:p w14:paraId="22B4A6C8" w14:textId="7A91E752" w:rsidR="008F3B25" w:rsidRDefault="009F537C" w:rsidP="00435D31">
      <w:pPr>
        <w:pStyle w:val="StandardWeb"/>
        <w:jc w:val="center"/>
        <w:rPr>
          <w:rFonts w:ascii="Segoe UI Emoji" w:hAnsi="Segoe UI Emoji" w:cs="Segoe UI Emoji"/>
          <w:sz w:val="22"/>
          <w:szCs w:val="22"/>
        </w:rPr>
      </w:pPr>
      <w:r w:rsidRPr="009F537C">
        <w:rPr>
          <w:rFonts w:ascii="Segoe UI Emoji" w:hAnsi="Segoe UI Emoji" w:cs="Segoe UI Emoji"/>
          <w:sz w:val="22"/>
          <w:szCs w:val="22"/>
        </w:rPr>
        <w:t xml:space="preserve">Anmeldung: </w:t>
      </w:r>
      <w:hyperlink r:id="rId5" w:history="1">
        <w:proofErr w:type="spellStart"/>
        <w:r w:rsidR="001F4ECF" w:rsidRPr="003670F6">
          <w:rPr>
            <w:rStyle w:val="Hyperlink"/>
            <w:rFonts w:ascii="Segoe UI Emoji" w:hAnsi="Segoe UI Emoji" w:cs="Segoe UI Emoji"/>
            <w:sz w:val="22"/>
            <w:szCs w:val="22"/>
          </w:rPr>
          <w:t>nadja.guntli@adon.li</w:t>
        </w:r>
        <w:proofErr w:type="spellEnd"/>
      </w:hyperlink>
    </w:p>
    <w:p w14:paraId="56B9E57E" w14:textId="72AB07C3" w:rsidR="007147F1" w:rsidRPr="00BF5764" w:rsidRDefault="00564162" w:rsidP="00AF283D">
      <w:pPr>
        <w:pStyle w:val="StandardWeb"/>
        <w:jc w:val="center"/>
        <w:rPr>
          <w:sz w:val="32"/>
          <w:szCs w:val="32"/>
        </w:rPr>
      </w:pPr>
      <w:r w:rsidRPr="00BF5764">
        <w:rPr>
          <w:rFonts w:ascii="Segoe UI Emoji" w:hAnsi="Segoe UI Emoji" w:cs="Segoe UI Emoji"/>
          <w:sz w:val="28"/>
          <w:szCs w:val="28"/>
        </w:rPr>
        <w:t>✨</w:t>
      </w:r>
      <w:r w:rsidRPr="00BF5764">
        <w:rPr>
          <w:rFonts w:ascii="Calibri" w:hAnsi="Calibri" w:cs="Calibri"/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🍹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🎧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🍻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🕺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🎶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🥂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💃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🍹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✨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🍻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🕺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🎶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💃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🍹</w:t>
      </w:r>
      <w:r w:rsidRPr="00BF5764">
        <w:rPr>
          <w:sz w:val="28"/>
          <w:szCs w:val="28"/>
        </w:rPr>
        <w:t>•</w:t>
      </w:r>
      <w:r w:rsidRPr="00BF5764">
        <w:rPr>
          <w:rFonts w:ascii="Segoe UI Emoji" w:hAnsi="Segoe UI Emoji" w:cs="Segoe UI Emoji"/>
          <w:sz w:val="28"/>
          <w:szCs w:val="28"/>
        </w:rPr>
        <w:t>✨</w:t>
      </w:r>
    </w:p>
    <w:p w14:paraId="0696D4CB" w14:textId="50B8F363" w:rsidR="00216C0D" w:rsidRPr="000822A6" w:rsidRDefault="00216C0D" w:rsidP="00216C0D">
      <w:pPr>
        <w:pStyle w:val="StandardWeb"/>
        <w:rPr>
          <w:sz w:val="28"/>
          <w:szCs w:val="28"/>
        </w:rPr>
      </w:pPr>
      <w:r w:rsidRPr="000822A6">
        <w:rPr>
          <w:sz w:val="28"/>
          <w:szCs w:val="28"/>
        </w:rPr>
        <w:t>Nach dem offiziellen Programm geht die Feier weiter:</w:t>
      </w:r>
      <w:r w:rsidRPr="000822A6">
        <w:rPr>
          <w:sz w:val="28"/>
          <w:szCs w:val="28"/>
        </w:rPr>
        <w:br/>
      </w:r>
      <w:r w:rsidRPr="000822A6">
        <w:rPr>
          <w:rStyle w:val="Fett"/>
          <w:sz w:val="28"/>
          <w:szCs w:val="28"/>
        </w:rPr>
        <w:t>Party für alle, die noch mit uns weiterfeiern möchten – mit DJ, Barbetrieb und guter Stimmung!</w:t>
      </w:r>
      <w:r w:rsidRPr="000822A6">
        <w:rPr>
          <w:sz w:val="28"/>
          <w:szCs w:val="28"/>
        </w:rPr>
        <w:t xml:space="preserve"> </w:t>
      </w:r>
      <w:r w:rsidRPr="000822A6">
        <w:rPr>
          <w:rFonts w:ascii="Segoe UI Emoji" w:hAnsi="Segoe UI Emoji" w:cs="Segoe UI Emoji"/>
          <w:sz w:val="28"/>
          <w:szCs w:val="28"/>
        </w:rPr>
        <w:t>🥳🍹🎶</w:t>
      </w:r>
    </w:p>
    <w:p w14:paraId="19512E60" w14:textId="2E978E99" w:rsidR="006729E7" w:rsidRDefault="002D384B" w:rsidP="00D31327">
      <w:pPr>
        <w:pStyle w:val="StandardWeb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74647FF" wp14:editId="2E44AEE5">
            <wp:extent cx="1349879" cy="647700"/>
            <wp:effectExtent l="0" t="0" r="317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696" cy="64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29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80E"/>
    <w:rsid w:val="000175D7"/>
    <w:rsid w:val="000210A4"/>
    <w:rsid w:val="000822A6"/>
    <w:rsid w:val="00083186"/>
    <w:rsid w:val="000955C2"/>
    <w:rsid w:val="000B4245"/>
    <w:rsid w:val="0010045F"/>
    <w:rsid w:val="001B4F38"/>
    <w:rsid w:val="001F4ECF"/>
    <w:rsid w:val="00216C0D"/>
    <w:rsid w:val="00274907"/>
    <w:rsid w:val="002B2C10"/>
    <w:rsid w:val="002B2E70"/>
    <w:rsid w:val="002B3E9C"/>
    <w:rsid w:val="002B7B76"/>
    <w:rsid w:val="002D384B"/>
    <w:rsid w:val="002D4D7E"/>
    <w:rsid w:val="00340458"/>
    <w:rsid w:val="00374C43"/>
    <w:rsid w:val="003810FA"/>
    <w:rsid w:val="003C651A"/>
    <w:rsid w:val="00400D07"/>
    <w:rsid w:val="00434CAD"/>
    <w:rsid w:val="00435D31"/>
    <w:rsid w:val="004B21CF"/>
    <w:rsid w:val="00512707"/>
    <w:rsid w:val="00546070"/>
    <w:rsid w:val="005600E9"/>
    <w:rsid w:val="00564162"/>
    <w:rsid w:val="005A23DF"/>
    <w:rsid w:val="005C080E"/>
    <w:rsid w:val="006549B3"/>
    <w:rsid w:val="006729E7"/>
    <w:rsid w:val="006A3A94"/>
    <w:rsid w:val="007147F1"/>
    <w:rsid w:val="007277D5"/>
    <w:rsid w:val="00731942"/>
    <w:rsid w:val="007347B3"/>
    <w:rsid w:val="0073621D"/>
    <w:rsid w:val="007376DF"/>
    <w:rsid w:val="00763518"/>
    <w:rsid w:val="00785C5D"/>
    <w:rsid w:val="00793C47"/>
    <w:rsid w:val="00815CC7"/>
    <w:rsid w:val="008452F8"/>
    <w:rsid w:val="008F19A1"/>
    <w:rsid w:val="008F3B25"/>
    <w:rsid w:val="00934202"/>
    <w:rsid w:val="00974485"/>
    <w:rsid w:val="00995F07"/>
    <w:rsid w:val="009F537C"/>
    <w:rsid w:val="00A53668"/>
    <w:rsid w:val="00A91DAA"/>
    <w:rsid w:val="00AB6FE6"/>
    <w:rsid w:val="00AF283D"/>
    <w:rsid w:val="00AF4E6E"/>
    <w:rsid w:val="00B14638"/>
    <w:rsid w:val="00B20A23"/>
    <w:rsid w:val="00BC536B"/>
    <w:rsid w:val="00BF5764"/>
    <w:rsid w:val="00BF7E3B"/>
    <w:rsid w:val="00C2736A"/>
    <w:rsid w:val="00C33574"/>
    <w:rsid w:val="00D11A18"/>
    <w:rsid w:val="00D16012"/>
    <w:rsid w:val="00D31327"/>
    <w:rsid w:val="00D80AD4"/>
    <w:rsid w:val="00D920DB"/>
    <w:rsid w:val="00DB2881"/>
    <w:rsid w:val="00DE636C"/>
    <w:rsid w:val="00E438C3"/>
    <w:rsid w:val="00E47BDB"/>
    <w:rsid w:val="00E73D7B"/>
    <w:rsid w:val="00EE2DC7"/>
    <w:rsid w:val="00EF23A2"/>
    <w:rsid w:val="00F42BA0"/>
    <w:rsid w:val="00F5470E"/>
    <w:rsid w:val="00F650E8"/>
    <w:rsid w:val="00F85C03"/>
    <w:rsid w:val="00F862FC"/>
    <w:rsid w:val="00F9554E"/>
    <w:rsid w:val="00FC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AAE352"/>
  <w15:chartTrackingRefBased/>
  <w15:docId w15:val="{A55D4B1F-6C23-4F5A-83CB-C0A9B783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C08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C08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C080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C08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C080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C08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C08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C08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C08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C08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C08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C08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C080E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C080E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C080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C080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C080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C08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C08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C08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C08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C08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C08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C080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C080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C080E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C08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C080E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C080E"/>
    <w:rPr>
      <w:b/>
      <w:bCs/>
      <w:smallCaps/>
      <w:color w:val="2E74B5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5C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  <w:style w:type="character" w:styleId="Fett">
    <w:name w:val="Strong"/>
    <w:basedOn w:val="Absatz-Standardschriftart"/>
    <w:uiPriority w:val="22"/>
    <w:qFormat/>
    <w:rsid w:val="005C080E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1F4EC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F4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nadja.guntli@adon.l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978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Buechel</dc:creator>
  <cp:keywords/>
  <dc:description/>
  <cp:lastModifiedBy>Arthur Buechel</cp:lastModifiedBy>
  <cp:revision>5</cp:revision>
  <cp:lastPrinted>2026-08-31T12:10:00Z</cp:lastPrinted>
  <dcterms:created xsi:type="dcterms:W3CDTF">2026-08-31T12:25:00Z</dcterms:created>
  <dcterms:modified xsi:type="dcterms:W3CDTF">2026-09-02T08:31:00Z</dcterms:modified>
</cp:coreProperties>
</file>